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0431" w14:textId="77777777" w:rsidR="005406DA" w:rsidRDefault="005406DA" w:rsidP="005406D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32E28E3A" wp14:editId="3877191E">
                <wp:simplePos x="0" y="0"/>
                <wp:positionH relativeFrom="page">
                  <wp:posOffset>520700</wp:posOffset>
                </wp:positionH>
                <wp:positionV relativeFrom="page">
                  <wp:posOffset>1244600</wp:posOffset>
                </wp:positionV>
                <wp:extent cx="6505575" cy="8051800"/>
                <wp:effectExtent l="0" t="0" r="952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05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5406DA" w14:paraId="2EE09C80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43F1B2B" w14:textId="77777777" w:rsidR="005406DA" w:rsidRPr="0088660C" w:rsidRDefault="005406D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40214B2" w14:textId="77777777" w:rsidR="005406DA" w:rsidRPr="0088660C" w:rsidRDefault="005406D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5406DA" w:rsidRPr="000E5CC4" w14:paraId="6A109BB2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9E097F0" w14:textId="2A111BC3" w:rsidR="005406DA" w:rsidRPr="00340EBF" w:rsidRDefault="00340EB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E04C17" w:rsidRPr="00340EBF">
                                    <w:rPr>
                                      <w:sz w:val="28"/>
                                      <w:szCs w:val="28"/>
                                    </w:rPr>
                                    <w:t>uro,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31D04B" w14:textId="0F85321F" w:rsidR="005406DA" w:rsidRPr="00340EBF" w:rsidRDefault="00E04C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penger som brukes i mange europeiske land</w:t>
                                  </w:r>
                                </w:p>
                              </w:tc>
                            </w:tr>
                            <w:tr w:rsidR="005406DA" w:rsidRPr="000E5CC4" w14:paraId="34DC1036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31DC53" w14:textId="5D113F3E" w:rsidR="005406DA" w:rsidRPr="00340EBF" w:rsidRDefault="00340EB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E04C17" w:rsidRPr="00340EBF">
                                    <w:rPr>
                                      <w:sz w:val="28"/>
                                      <w:szCs w:val="28"/>
                                    </w:rPr>
                                    <w:t>olke</w:t>
                                  </w: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E04C17" w:rsidRPr="00340EBF">
                                    <w:rPr>
                                      <w:sz w:val="28"/>
                                      <w:szCs w:val="28"/>
                                    </w:rPr>
                                    <w:t>avstemning,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DE1BC5" w14:textId="1256AB2F" w:rsidR="005406DA" w:rsidRPr="00340EBF" w:rsidRDefault="00E04C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når hele folket stemmer over en sak</w:t>
                                  </w:r>
                                </w:p>
                              </w:tc>
                            </w:tr>
                            <w:tr w:rsidR="005406DA" w:rsidRPr="000E5CC4" w14:paraId="515121E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966B191" w14:textId="0527275C" w:rsidR="005406DA" w:rsidRPr="00340EBF" w:rsidRDefault="00340EB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E04C17" w:rsidRPr="00340EBF">
                                    <w:rPr>
                                      <w:sz w:val="28"/>
                                      <w:szCs w:val="28"/>
                                    </w:rPr>
                                    <w:t>nvestering,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B71297" w14:textId="414DF8B3" w:rsidR="005406DA" w:rsidRPr="00340EBF" w:rsidRDefault="00E04C17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når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bruker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penger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for å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tjene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mer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senere</w:t>
                                  </w:r>
                                  <w:proofErr w:type="spellEnd"/>
                                </w:p>
                              </w:tc>
                            </w:tr>
                            <w:tr w:rsidR="005406DA" w:rsidRPr="00A7115B" w14:paraId="63ABFC0B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8EFFFA" w14:textId="6B5D5E86" w:rsidR="005406DA" w:rsidRPr="00340EBF" w:rsidRDefault="00340EB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E04C17" w:rsidRPr="00340EBF">
                                    <w:rPr>
                                      <w:sz w:val="28"/>
                                      <w:szCs w:val="28"/>
                                    </w:rPr>
                                    <w:t>ndustri</w:t>
                                  </w: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="00E04C17" w:rsidRPr="00340EBF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8FED7DC" w14:textId="6D7307C5" w:rsidR="005406DA" w:rsidRPr="00340EBF" w:rsidRDefault="00E04C17" w:rsidP="00E04C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bedrifter som lager varer</w:t>
                                  </w:r>
                                </w:p>
                              </w:tc>
                            </w:tr>
                            <w:tr w:rsidR="005406DA" w:rsidRPr="000E5CC4" w14:paraId="715086A9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F12C34" w14:textId="6CA11C9A" w:rsidR="005406DA" w:rsidRPr="00340EBF" w:rsidRDefault="00340EBF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E04C17" w:rsidRPr="00340EBF">
                                    <w:rPr>
                                      <w:sz w:val="28"/>
                                      <w:szCs w:val="28"/>
                                    </w:rPr>
                                    <w:t>dentitet,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39AA8B" w14:textId="5A7A9F79" w:rsidR="005406DA" w:rsidRPr="00340EBF" w:rsidRDefault="00E04C17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det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gjør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et land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person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unik</w:t>
                                  </w:r>
                                  <w:proofErr w:type="spellEnd"/>
                                </w:p>
                              </w:tc>
                            </w:tr>
                            <w:tr w:rsidR="005406DA" w:rsidRPr="000E5CC4" w14:paraId="5A39F9B4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4AFE60" w14:textId="5983AE96" w:rsidR="005406DA" w:rsidRPr="00340EBF" w:rsidRDefault="00E04C1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konservativ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0D81D1" w14:textId="6ADC1702" w:rsidR="005406DA" w:rsidRPr="00340EBF" w:rsidRDefault="00E04C17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den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er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opptatt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av tradisjonelle verdier</w:t>
                                  </w:r>
                                </w:p>
                              </w:tc>
                            </w:tr>
                            <w:tr w:rsidR="005406DA" w:rsidRPr="003C7546" w14:paraId="42C98EAC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2D52DE" w14:textId="70CF94E1" w:rsidR="005406DA" w:rsidRPr="00340EBF" w:rsidRDefault="00340EB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="00E04C17"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ev, </w:t>
                                  </w:r>
                                  <w:proofErr w:type="spellStart"/>
                                  <w:r w:rsidR="00E04C17"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D0FEBE" w14:textId="1929946A" w:rsidR="005406DA" w:rsidRPr="00340EBF" w:rsidRDefault="00E04C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den gamle valutaen i Bulgaria</w:t>
                                  </w:r>
                                </w:p>
                              </w:tc>
                            </w:tr>
                            <w:tr w:rsidR="005406DA" w:rsidRPr="000E5CC4" w14:paraId="3D264457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73398C" w14:textId="64A1859B" w:rsidR="005406DA" w:rsidRPr="00340EBF" w:rsidRDefault="00340EBF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pensjonist,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737A43" w14:textId="12A0C8FD" w:rsidR="005406DA" w:rsidRPr="00340EBF" w:rsidRDefault="00340EBF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person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ikke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jobber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mer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får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pensjon</w:t>
                                  </w:r>
                                  <w:proofErr w:type="spellEnd"/>
                                </w:p>
                              </w:tc>
                            </w:tr>
                            <w:tr w:rsidR="005406DA" w:rsidRPr="00A7115B" w14:paraId="218170D3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189BF2" w14:textId="18D88AF7" w:rsidR="005406DA" w:rsidRPr="00340EBF" w:rsidRDefault="00340EBF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propaganda,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233A53" w14:textId="11B52152" w:rsidR="005406DA" w:rsidRPr="00340EBF" w:rsidRDefault="00340EBF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informasjon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prøver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påvirke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oss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ofte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med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løgn</w:t>
                                  </w:r>
                                  <w:proofErr w:type="spellEnd"/>
                                </w:p>
                              </w:tc>
                            </w:tr>
                            <w:tr w:rsidR="005406DA" w:rsidRPr="000E5CC4" w14:paraId="42DAD81B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D21AA0" w14:textId="0D05A6D4" w:rsidR="005406DA" w:rsidRPr="00340EBF" w:rsidRDefault="00340EBF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protest,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547360" w14:textId="47603C6F" w:rsidR="005406DA" w:rsidRPr="00340EBF" w:rsidRDefault="00340EBF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tydelig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ifra</w:t>
                                  </w:r>
                                  <w:proofErr w:type="spellEnd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om at man er </w:t>
                                  </w:r>
                                  <w:proofErr w:type="spellStart"/>
                                  <w:r w:rsidRPr="00340E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uenig</w:t>
                                  </w:r>
                                  <w:proofErr w:type="spellEnd"/>
                                </w:p>
                              </w:tc>
                            </w:tr>
                            <w:tr w:rsidR="005406DA" w:rsidRPr="000E5CC4" w14:paraId="65D9D755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A1606B" w14:textId="51B3115A" w:rsidR="005406DA" w:rsidRPr="00340EBF" w:rsidRDefault="00340EB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suverenitet,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9FCE494" w14:textId="4B370C4E" w:rsidR="005406DA" w:rsidRPr="00340EBF" w:rsidRDefault="00340EBF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retten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et land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har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bestemme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selv</w:t>
                                  </w:r>
                                  <w:proofErr w:type="spellEnd"/>
                                </w:p>
                              </w:tc>
                            </w:tr>
                            <w:tr w:rsidR="005406DA" w:rsidRPr="00A7115B" w14:paraId="0FC2C213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126C259" w14:textId="7139CD96" w:rsidR="005406DA" w:rsidRPr="00340EBF" w:rsidRDefault="00340EBF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Schengen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6FAD4CD" w14:textId="78001A83" w:rsidR="005406DA" w:rsidRPr="00340EBF" w:rsidRDefault="00340EBF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område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Europa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uten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pass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kontroll</w:t>
                                  </w:r>
                                  <w:proofErr w:type="spellEnd"/>
                                </w:p>
                              </w:tc>
                            </w:tr>
                            <w:tr w:rsidR="005406DA" w:rsidRPr="000E5CC4" w14:paraId="42B60B78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9C0149" w14:textId="44F65117" w:rsidR="005406DA" w:rsidRPr="00340EBF" w:rsidRDefault="00340EBF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sentral-bank(en)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4EA11B5" w14:textId="3705F9B8" w:rsidR="005406DA" w:rsidRPr="00340EBF" w:rsidRDefault="00340EBF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bank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styrer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et lands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penge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system</w:t>
                                  </w:r>
                                </w:p>
                              </w:tc>
                            </w:tr>
                            <w:tr w:rsidR="005406DA" w:rsidRPr="00A7115B" w14:paraId="3741532B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CE2D5B5" w14:textId="084BAA0B" w:rsidR="005406DA" w:rsidRPr="00340EBF" w:rsidRDefault="00340EBF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EU-kommisjonen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2D55CD" w14:textId="32E3AC4C" w:rsidR="005406DA" w:rsidRPr="00340EBF" w:rsidRDefault="00340EBF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gruppen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styrer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EUs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politikk</w:t>
                                  </w:r>
                                  <w:proofErr w:type="spellEnd"/>
                                </w:p>
                              </w:tc>
                            </w:tr>
                            <w:tr w:rsidR="005406DA" w:rsidRPr="000E5CC4" w14:paraId="5098952D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206D37" w14:textId="41CCA574" w:rsidR="005406DA" w:rsidRPr="00340EBF" w:rsidRDefault="00340EB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valuta,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0AB397" w14:textId="4987A4C3" w:rsidR="005406DA" w:rsidRPr="00340EBF" w:rsidRDefault="00340EBF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penger</w:t>
                                  </w:r>
                                  <w:proofErr w:type="spellEnd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 xml:space="preserve"> et land </w:t>
                                  </w:r>
                                  <w:proofErr w:type="spellStart"/>
                                  <w:r w:rsidRPr="00340EBF">
                                    <w:rPr>
                                      <w:sz w:val="28"/>
                                      <w:szCs w:val="28"/>
                                    </w:rPr>
                                    <w:t>bruker</w:t>
                                  </w:r>
                                  <w:proofErr w:type="spellEnd"/>
                                </w:p>
                              </w:tc>
                            </w:tr>
                            <w:tr w:rsidR="005406DA" w:rsidRPr="00164EEC" w14:paraId="25B248CC" w14:textId="77777777" w:rsidTr="003B01BF">
                              <w:trPr>
                                <w:cantSplit/>
                                <w:trHeight w:val="25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89FB9B7" w14:textId="4E8F7753" w:rsidR="005406DA" w:rsidRPr="00340EBF" w:rsidRDefault="00340EBF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340EBF"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euro-sonen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A45734" w14:textId="59F6E42E" w:rsidR="005406DA" w:rsidRPr="00340EBF" w:rsidRDefault="00340EBF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</w:t>
                                  </w:r>
                                  <w:r w:rsidRPr="00340EB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mrådet der landene bruker euro som valuta</w:t>
                                  </w:r>
                                </w:p>
                              </w:tc>
                            </w:tr>
                          </w:tbl>
                          <w:p w14:paraId="439F8AF5" w14:textId="77777777" w:rsidR="005406DA" w:rsidRPr="00164EEC" w:rsidRDefault="005406DA" w:rsidP="005406D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28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pt;margin-top:98pt;width:512.25pt;height:63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5406DA" w14:paraId="2EE09C80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43F1B2B" w14:textId="77777777" w:rsidR="005406DA" w:rsidRPr="0088660C" w:rsidRDefault="005406D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40214B2" w14:textId="77777777" w:rsidR="005406DA" w:rsidRPr="0088660C" w:rsidRDefault="005406D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5406DA" w:rsidRPr="000E5CC4" w14:paraId="6A109BB2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9E097F0" w14:textId="2A111BC3" w:rsidR="005406DA" w:rsidRPr="00340EBF" w:rsidRDefault="00340E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E04C17" w:rsidRPr="00340EBF">
                              <w:rPr>
                                <w:sz w:val="28"/>
                                <w:szCs w:val="28"/>
                              </w:rPr>
                              <w:t>uro,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31D04B" w14:textId="0F85321F" w:rsidR="005406DA" w:rsidRPr="00340EBF" w:rsidRDefault="00E04C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penger som brukes i mange europeiske land</w:t>
                            </w:r>
                          </w:p>
                        </w:tc>
                      </w:tr>
                      <w:tr w:rsidR="005406DA" w:rsidRPr="000E5CC4" w14:paraId="34DC1036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31DC53" w14:textId="5D113F3E" w:rsidR="005406DA" w:rsidRPr="00340EBF" w:rsidRDefault="00340E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E04C17" w:rsidRPr="00340EBF">
                              <w:rPr>
                                <w:sz w:val="28"/>
                                <w:szCs w:val="28"/>
                              </w:rPr>
                              <w:t>olke</w:t>
                            </w:r>
                            <w:r w:rsidRPr="00340EBF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E04C17" w:rsidRPr="00340EBF">
                              <w:rPr>
                                <w:sz w:val="28"/>
                                <w:szCs w:val="28"/>
                              </w:rPr>
                              <w:t>avstemning,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DE1BC5" w14:textId="1256AB2F" w:rsidR="005406DA" w:rsidRPr="00340EBF" w:rsidRDefault="00E04C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når hele folket stemmer over en sak</w:t>
                            </w:r>
                          </w:p>
                        </w:tc>
                      </w:tr>
                      <w:tr w:rsidR="005406DA" w:rsidRPr="000E5CC4" w14:paraId="515121E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966B191" w14:textId="0527275C" w:rsidR="005406DA" w:rsidRPr="00340EBF" w:rsidRDefault="00340E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E04C17" w:rsidRPr="00340EBF">
                              <w:rPr>
                                <w:sz w:val="28"/>
                                <w:szCs w:val="28"/>
                              </w:rPr>
                              <w:t>nvestering,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B71297" w14:textId="414DF8B3" w:rsidR="005406DA" w:rsidRPr="00340EBF" w:rsidRDefault="00E04C17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når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bruker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penger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for å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tjene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mer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senere</w:t>
                            </w:r>
                            <w:proofErr w:type="spellEnd"/>
                          </w:p>
                        </w:tc>
                      </w:tr>
                      <w:tr w:rsidR="005406DA" w:rsidRPr="00A7115B" w14:paraId="63ABFC0B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8EFFFA" w14:textId="6B5D5E86" w:rsidR="005406DA" w:rsidRPr="00340EBF" w:rsidRDefault="00340E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E04C17" w:rsidRPr="00340EBF">
                              <w:rPr>
                                <w:sz w:val="28"/>
                                <w:szCs w:val="28"/>
                              </w:rPr>
                              <w:t>ndustri</w:t>
                            </w:r>
                            <w:r w:rsidRPr="00340EBF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E04C17" w:rsidRPr="00340EBF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r w:rsidRPr="00340EBF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8FED7DC" w14:textId="6D7307C5" w:rsidR="005406DA" w:rsidRPr="00340EBF" w:rsidRDefault="00E04C17" w:rsidP="00E04C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bedrifter som lager varer</w:t>
                            </w:r>
                          </w:p>
                        </w:tc>
                      </w:tr>
                      <w:tr w:rsidR="005406DA" w:rsidRPr="000E5CC4" w14:paraId="715086A9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F12C34" w14:textId="6CA11C9A" w:rsidR="005406DA" w:rsidRPr="00340EBF" w:rsidRDefault="00340EBF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E04C17" w:rsidRPr="00340EBF">
                              <w:rPr>
                                <w:sz w:val="28"/>
                                <w:szCs w:val="28"/>
                              </w:rPr>
                              <w:t>dentitet,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39AA8B" w14:textId="5A7A9F79" w:rsidR="005406DA" w:rsidRPr="00340EBF" w:rsidRDefault="00E04C17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det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gjør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et land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person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unik</w:t>
                            </w:r>
                            <w:proofErr w:type="spellEnd"/>
                          </w:p>
                        </w:tc>
                      </w:tr>
                      <w:tr w:rsidR="005406DA" w:rsidRPr="000E5CC4" w14:paraId="5A39F9B4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4AFE60" w14:textId="5983AE96" w:rsidR="005406DA" w:rsidRPr="00340EBF" w:rsidRDefault="00E04C1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konservativ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0D81D1" w14:textId="6ADC1702" w:rsidR="005406DA" w:rsidRPr="00340EBF" w:rsidRDefault="00E04C17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den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er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opptatt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av tradisjonelle verdier</w:t>
                            </w:r>
                          </w:p>
                        </w:tc>
                      </w:tr>
                      <w:tr w:rsidR="005406DA" w:rsidRPr="003C7546" w14:paraId="42C98EAC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2D52DE" w14:textId="70CF94E1" w:rsidR="005406DA" w:rsidRPr="00340EBF" w:rsidRDefault="00340EB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</w:t>
                            </w:r>
                            <w:r w:rsidR="00E04C17"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ev, </w:t>
                            </w:r>
                            <w:proofErr w:type="spellStart"/>
                            <w:r w:rsidR="00E04C17"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D0FEBE" w14:textId="1929946A" w:rsidR="005406DA" w:rsidRPr="00340EBF" w:rsidRDefault="00E04C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den gamle valutaen i Bulgaria</w:t>
                            </w:r>
                          </w:p>
                        </w:tc>
                      </w:tr>
                      <w:tr w:rsidR="005406DA" w:rsidRPr="000E5CC4" w14:paraId="3D264457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73398C" w14:textId="64A1859B" w:rsidR="005406DA" w:rsidRPr="00340EBF" w:rsidRDefault="00340EBF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pensjonist,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737A43" w14:textId="12A0C8FD" w:rsidR="005406DA" w:rsidRPr="00340EBF" w:rsidRDefault="00340EBF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person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ikke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jobber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mer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får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pensjon</w:t>
                            </w:r>
                            <w:proofErr w:type="spellEnd"/>
                          </w:p>
                        </w:tc>
                      </w:tr>
                      <w:tr w:rsidR="005406DA" w:rsidRPr="00A7115B" w14:paraId="218170D3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189BF2" w14:textId="18D88AF7" w:rsidR="005406DA" w:rsidRPr="00340EBF" w:rsidRDefault="00340EBF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propaganda,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233A53" w14:textId="11B52152" w:rsidR="005406DA" w:rsidRPr="00340EBF" w:rsidRDefault="00340EBF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informasjon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prøver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påvirke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oss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ofte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med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løgn</w:t>
                            </w:r>
                            <w:proofErr w:type="spellEnd"/>
                          </w:p>
                        </w:tc>
                      </w:tr>
                      <w:tr w:rsidR="005406DA" w:rsidRPr="000E5CC4" w14:paraId="42DAD81B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D21AA0" w14:textId="0D05A6D4" w:rsidR="005406DA" w:rsidRPr="00340EBF" w:rsidRDefault="00340EBF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protest,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547360" w14:textId="47603C6F" w:rsidR="005406DA" w:rsidRPr="00340EBF" w:rsidRDefault="00340EBF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si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tydelig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ifra</w:t>
                            </w:r>
                            <w:proofErr w:type="spellEnd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om at man er </w:t>
                            </w:r>
                            <w:proofErr w:type="spellStart"/>
                            <w:r w:rsidRPr="00340E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uenig</w:t>
                            </w:r>
                            <w:proofErr w:type="spellEnd"/>
                          </w:p>
                        </w:tc>
                      </w:tr>
                      <w:tr w:rsidR="005406DA" w:rsidRPr="000E5CC4" w14:paraId="65D9D755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A1606B" w14:textId="51B3115A" w:rsidR="005406DA" w:rsidRPr="00340EBF" w:rsidRDefault="00340E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suverenitet,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9FCE494" w14:textId="4B370C4E" w:rsidR="005406DA" w:rsidRPr="00340EBF" w:rsidRDefault="00340EBF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retten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et land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har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bestemme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selv</w:t>
                            </w:r>
                            <w:proofErr w:type="spellEnd"/>
                          </w:p>
                        </w:tc>
                      </w:tr>
                      <w:tr w:rsidR="005406DA" w:rsidRPr="00A7115B" w14:paraId="0FC2C213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126C259" w14:textId="7139CD96" w:rsidR="005406DA" w:rsidRPr="00340EBF" w:rsidRDefault="00340EBF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Schengen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6FAD4CD" w14:textId="78001A83" w:rsidR="005406DA" w:rsidRPr="00340EBF" w:rsidRDefault="00340EBF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område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Europa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uten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pass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kontroll</w:t>
                            </w:r>
                            <w:proofErr w:type="spellEnd"/>
                          </w:p>
                        </w:tc>
                      </w:tr>
                      <w:tr w:rsidR="005406DA" w:rsidRPr="000E5CC4" w14:paraId="42B60B78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9C0149" w14:textId="44F65117" w:rsidR="005406DA" w:rsidRPr="00340EBF" w:rsidRDefault="00340EBF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sentral-bank(en)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4EA11B5" w14:textId="3705F9B8" w:rsidR="005406DA" w:rsidRPr="00340EBF" w:rsidRDefault="00340EBF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bank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styrer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et lands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penge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340EBF">
                              <w:rPr>
                                <w:sz w:val="28"/>
                                <w:szCs w:val="28"/>
                              </w:rPr>
                              <w:t>system</w:t>
                            </w:r>
                          </w:p>
                        </w:tc>
                      </w:tr>
                      <w:tr w:rsidR="005406DA" w:rsidRPr="00A7115B" w14:paraId="3741532B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CE2D5B5" w14:textId="084BAA0B" w:rsidR="005406DA" w:rsidRPr="00340EBF" w:rsidRDefault="00340EBF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EU-kommisjonen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2D55CD" w14:textId="32E3AC4C" w:rsidR="005406DA" w:rsidRPr="00340EBF" w:rsidRDefault="00340EBF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gruppen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styrer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EUs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politikk</w:t>
                            </w:r>
                            <w:proofErr w:type="spellEnd"/>
                          </w:p>
                        </w:tc>
                      </w:tr>
                      <w:tr w:rsidR="005406DA" w:rsidRPr="000E5CC4" w14:paraId="5098952D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206D37" w14:textId="41CCA574" w:rsidR="005406DA" w:rsidRPr="00340EBF" w:rsidRDefault="00340E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40EBF">
                              <w:rPr>
                                <w:sz w:val="28"/>
                                <w:szCs w:val="28"/>
                              </w:rPr>
                              <w:t>valuta,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0AB397" w14:textId="4987A4C3" w:rsidR="005406DA" w:rsidRPr="00340EBF" w:rsidRDefault="00340EBF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penger</w:t>
                            </w:r>
                            <w:proofErr w:type="spellEnd"/>
                            <w:r w:rsidRPr="00340EBF">
                              <w:rPr>
                                <w:sz w:val="28"/>
                                <w:szCs w:val="28"/>
                              </w:rPr>
                              <w:t xml:space="preserve"> et land </w:t>
                            </w:r>
                            <w:proofErr w:type="spellStart"/>
                            <w:r w:rsidRPr="00340EBF">
                              <w:rPr>
                                <w:sz w:val="28"/>
                                <w:szCs w:val="28"/>
                              </w:rPr>
                              <w:t>bruker</w:t>
                            </w:r>
                            <w:proofErr w:type="spellEnd"/>
                          </w:p>
                        </w:tc>
                      </w:tr>
                      <w:tr w:rsidR="005406DA" w:rsidRPr="00164EEC" w14:paraId="25B248CC" w14:textId="77777777" w:rsidTr="003B01BF">
                        <w:trPr>
                          <w:cantSplit/>
                          <w:trHeight w:val="25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89FB9B7" w14:textId="4E8F7753" w:rsidR="005406DA" w:rsidRPr="00340EBF" w:rsidRDefault="00340EBF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40EBF"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euro-sonen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A45734" w14:textId="59F6E42E" w:rsidR="005406DA" w:rsidRPr="00340EBF" w:rsidRDefault="00340EBF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o</w:t>
                            </w:r>
                            <w:r w:rsidRPr="00340EBF">
                              <w:rPr>
                                <w:sz w:val="28"/>
                                <w:szCs w:val="28"/>
                                <w:lang w:val="nb-NO"/>
                              </w:rPr>
                              <w:t>mrådet der landene bruker euro som valuta</w:t>
                            </w:r>
                          </w:p>
                        </w:tc>
                      </w:tr>
                    </w:tbl>
                    <w:p w14:paraId="439F8AF5" w14:textId="77777777" w:rsidR="005406DA" w:rsidRPr="00164EEC" w:rsidRDefault="005406DA" w:rsidP="005406DA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C0B69C4" wp14:editId="6CE5642F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A57ACA" w14:textId="681C467D" w:rsidR="005406DA" w:rsidRPr="00605E41" w:rsidRDefault="005406DA" w:rsidP="005406DA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1</w:t>
                            </w:r>
                            <w:r w:rsidR="003561A3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4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E04C17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Euroen splitter folket i Bulgaria</w:t>
                            </w:r>
                          </w:p>
                          <w:p w14:paraId="1D645F04" w14:textId="76BA9BA6" w:rsidR="005406DA" w:rsidRPr="00AC590A" w:rsidRDefault="005406DA" w:rsidP="005406DA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4</w:t>
                            </w:r>
                            <w:r w:rsidR="00DC4D5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7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B69C4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2EA57ACA" w14:textId="681C467D" w:rsidR="005406DA" w:rsidRPr="00605E41" w:rsidRDefault="005406DA" w:rsidP="005406DA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1</w:t>
                      </w:r>
                      <w:r w:rsidR="003561A3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4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E04C17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Euroen splitter folket i Bulgaria</w:t>
                      </w:r>
                    </w:p>
                    <w:p w14:paraId="1D645F04" w14:textId="76BA9BA6" w:rsidR="005406DA" w:rsidRPr="00AC590A" w:rsidRDefault="005406DA" w:rsidP="005406DA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4</w:t>
                      </w:r>
                      <w:r w:rsidR="00DC4D5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7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3E22D871" w14:textId="77777777" w:rsidR="005406DA" w:rsidRPr="007A037E" w:rsidRDefault="005406DA" w:rsidP="005406D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 xml:space="preserve">Greit å vite: </w:t>
      </w:r>
    </w:p>
    <w:p w14:paraId="61B2E93A" w14:textId="37FE05A4" w:rsidR="00A82DFD" w:rsidRDefault="00A82DFD" w:rsidP="005406D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Bulgaria er et land i Øst-Europa. Hovedstaden heter Sofia. Det bor rundt 6,</w:t>
      </w:r>
      <w:r w:rsidR="00871825">
        <w:rPr>
          <w:rFonts w:eastAsia="ヒラギノ角ゴ Pro W6"/>
          <w:sz w:val="28"/>
          <w:szCs w:val="28"/>
          <w:lang w:val="nb-NO"/>
        </w:rPr>
        <w:t>7</w:t>
      </w:r>
      <w:r>
        <w:rPr>
          <w:rFonts w:eastAsia="ヒラギノ角ゴ Pro W6"/>
          <w:sz w:val="28"/>
          <w:szCs w:val="28"/>
          <w:lang w:val="nb-NO"/>
        </w:rPr>
        <w:t xml:space="preserve"> millioner mennesker i Bulgaria.</w:t>
      </w:r>
    </w:p>
    <w:p w14:paraId="3A9336F8" w14:textId="77777777" w:rsidR="00A82DFD" w:rsidRDefault="00A82DFD" w:rsidP="005406D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Bulgaria har vært medlem i Den europeiske union (EU) siden 2007. Men fram til nå har landet hatt sin egen valuta, lev. Fra starten av neste år innfører de valutaen euro i stedet.</w:t>
      </w:r>
    </w:p>
    <w:p w14:paraId="25355E33" w14:textId="77777777" w:rsidR="00DA4A6E" w:rsidRDefault="00A82DFD" w:rsidP="005406D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Visste du at Bulgarias høyeste punkt heter </w:t>
      </w:r>
      <w:proofErr w:type="spellStart"/>
      <w:r>
        <w:rPr>
          <w:rFonts w:eastAsia="ヒラギノ角ゴ Pro W6"/>
          <w:sz w:val="28"/>
          <w:szCs w:val="28"/>
          <w:lang w:val="nb-NO"/>
        </w:rPr>
        <w:t>Musala</w:t>
      </w:r>
      <w:proofErr w:type="spellEnd"/>
      <w:r>
        <w:rPr>
          <w:rFonts w:eastAsia="ヒラギノ角ゴ Pro W6"/>
          <w:sz w:val="28"/>
          <w:szCs w:val="28"/>
          <w:lang w:val="nb-NO"/>
        </w:rPr>
        <w:t xml:space="preserve"> og ligger 2925 meter over havet? </w:t>
      </w:r>
      <w:proofErr w:type="spellStart"/>
      <w:r w:rsidR="00DA4A6E">
        <w:rPr>
          <w:rFonts w:eastAsia="ヒラギノ角ゴ Pro W6"/>
          <w:sz w:val="28"/>
          <w:szCs w:val="28"/>
          <w:lang w:val="nb-NO"/>
        </w:rPr>
        <w:t>Musala</w:t>
      </w:r>
      <w:proofErr w:type="spellEnd"/>
      <w:r>
        <w:rPr>
          <w:rFonts w:eastAsia="ヒラギノ角ゴ Pro W6"/>
          <w:sz w:val="28"/>
          <w:szCs w:val="28"/>
          <w:lang w:val="nb-NO"/>
        </w:rPr>
        <w:t xml:space="preserve"> er også det høyeste fjellet på Balkan.</w:t>
      </w:r>
    </w:p>
    <w:p w14:paraId="430939F8" w14:textId="642F2E4B" w:rsidR="005406DA" w:rsidRDefault="00DA4A6E" w:rsidP="005406D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Bulgaria er også et av Europas eldste land. Det ble grunnlagt i år 681. Bulgaria er kjent for å ha en rik kultur, med folke-musikk og dans.</w:t>
      </w:r>
      <w:r w:rsidR="005406DA">
        <w:rPr>
          <w:rFonts w:eastAsia="ヒラギノ角ゴ Pro W6"/>
          <w:sz w:val="28"/>
          <w:szCs w:val="28"/>
          <w:lang w:val="nb-NO"/>
        </w:rPr>
        <w:t xml:space="preserve"> </w:t>
      </w:r>
    </w:p>
    <w:p w14:paraId="5401C7C5" w14:textId="77777777" w:rsidR="005406DA" w:rsidRPr="0019478F" w:rsidRDefault="005406DA" w:rsidP="005406D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6359A0E3" w14:textId="77777777" w:rsidR="005406DA" w:rsidRPr="00C8187A" w:rsidRDefault="005406DA" w:rsidP="005406D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604F3144" w14:textId="32089A60" w:rsidR="00DA4A6E" w:rsidRPr="00A862EC" w:rsidRDefault="005406DA" w:rsidP="00DA4A6E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 </w:t>
      </w:r>
      <w:r w:rsidR="00DA4A6E" w:rsidRPr="00A862EC">
        <w:rPr>
          <w:sz w:val="28"/>
          <w:szCs w:val="28"/>
        </w:rPr>
        <w:t>Når skal Bulgaria innføre euro?</w:t>
      </w:r>
    </w:p>
    <w:p w14:paraId="007E19E2" w14:textId="5921F331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0B3986C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4EB05E3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74D793E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2310B54" w14:textId="1A299983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2.  </w:t>
      </w:r>
      <w:r w:rsidR="00A862EC" w:rsidRPr="00A862EC">
        <w:rPr>
          <w:sz w:val="28"/>
          <w:szCs w:val="28"/>
        </w:rPr>
        <w:t>Hvorfor er mange bulgarere skeptiske?</w:t>
      </w:r>
    </w:p>
    <w:p w14:paraId="2E8C3AAE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4B402A6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8D67831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6CDBA20" w14:textId="6DA2EB66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3. </w:t>
      </w:r>
      <w:r w:rsidR="00A862EC" w:rsidRPr="00A862EC">
        <w:rPr>
          <w:sz w:val="28"/>
          <w:szCs w:val="28"/>
        </w:rPr>
        <w:t>Hva husker folk fra 1996 og 1997?</w:t>
      </w:r>
    </w:p>
    <w:p w14:paraId="4D6A6505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5B2535A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53451B4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32F2E18" w14:textId="48F30890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lastRenderedPageBreak/>
        <w:t xml:space="preserve">4. </w:t>
      </w:r>
      <w:r w:rsidR="00A862EC" w:rsidRPr="00A862EC">
        <w:rPr>
          <w:sz w:val="28"/>
          <w:szCs w:val="28"/>
        </w:rPr>
        <w:t xml:space="preserve">Hva mener Spaden </w:t>
      </w:r>
      <w:proofErr w:type="spellStart"/>
      <w:r w:rsidR="00A862EC" w:rsidRPr="00A862EC">
        <w:rPr>
          <w:sz w:val="28"/>
          <w:szCs w:val="28"/>
        </w:rPr>
        <w:t>Tsenov</w:t>
      </w:r>
      <w:proofErr w:type="spellEnd"/>
      <w:r w:rsidR="00A862EC" w:rsidRPr="00A862EC">
        <w:rPr>
          <w:sz w:val="28"/>
          <w:szCs w:val="28"/>
        </w:rPr>
        <w:t xml:space="preserve"> er fordelene med euroen?</w:t>
      </w:r>
    </w:p>
    <w:p w14:paraId="24084868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CCE70A8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6C4C3AF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9E0CDA5" w14:textId="77777777" w:rsidR="00A862EC" w:rsidRPr="00A862EC" w:rsidRDefault="005406DA" w:rsidP="00A862EC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5. </w:t>
      </w:r>
      <w:r w:rsidR="00A862EC" w:rsidRPr="00A862EC">
        <w:rPr>
          <w:sz w:val="28"/>
          <w:szCs w:val="28"/>
        </w:rPr>
        <w:t>Hva frykter han mest?</w:t>
      </w:r>
    </w:p>
    <w:p w14:paraId="0593E493" w14:textId="103DDC88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5B48045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8A998A1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D512FDB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EA5B675" w14:textId="5FAF786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6. </w:t>
      </w:r>
      <w:r w:rsidR="00A862EC" w:rsidRPr="00A862EC">
        <w:rPr>
          <w:sz w:val="28"/>
          <w:szCs w:val="28"/>
        </w:rPr>
        <w:t>Hvor lenge vil lev og euro brukes samtidig?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6556E6F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67A808D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4A26E19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6669CDC" w14:textId="7EE0D543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7. </w:t>
      </w:r>
      <w:r w:rsidR="00A862EC" w:rsidRPr="00A862EC">
        <w:rPr>
          <w:sz w:val="28"/>
          <w:szCs w:val="28"/>
        </w:rPr>
        <w:t>Hva mener</w:t>
      </w:r>
      <w:r w:rsidR="001936BD">
        <w:rPr>
          <w:sz w:val="28"/>
          <w:szCs w:val="28"/>
        </w:rPr>
        <w:t xml:space="preserve"> Ivelina</w:t>
      </w:r>
      <w:r w:rsidR="00A862EC" w:rsidRPr="00A862EC">
        <w:rPr>
          <w:sz w:val="28"/>
          <w:szCs w:val="28"/>
        </w:rPr>
        <w:t xml:space="preserve"> </w:t>
      </w:r>
      <w:proofErr w:type="spellStart"/>
      <w:r w:rsidR="00A862EC" w:rsidRPr="00A862EC">
        <w:rPr>
          <w:sz w:val="28"/>
          <w:szCs w:val="28"/>
        </w:rPr>
        <w:t>Mihaleva</w:t>
      </w:r>
      <w:proofErr w:type="spellEnd"/>
      <w:r w:rsidR="00A862EC" w:rsidRPr="00A862EC">
        <w:rPr>
          <w:sz w:val="28"/>
          <w:szCs w:val="28"/>
        </w:rPr>
        <w:t xml:space="preserve"> at euroen truer?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99C6D5A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11BEFD6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7CCABEC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1EC6C02" w14:textId="115B40FD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8. </w:t>
      </w:r>
      <w:r w:rsidR="00A862EC" w:rsidRPr="00A862EC">
        <w:rPr>
          <w:sz w:val="28"/>
          <w:szCs w:val="28"/>
        </w:rPr>
        <w:t>Hvilke fordeler mener tilhengerne at euroen gir?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65F83229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DA939E4" w14:textId="77777777" w:rsidR="005406DA" w:rsidRPr="00A862EC" w:rsidRDefault="005406DA" w:rsidP="005406DA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601EDF5B" w14:textId="77777777" w:rsidR="005406DA" w:rsidRPr="00540F43" w:rsidRDefault="005406DA" w:rsidP="005406DA">
      <w:pPr>
        <w:spacing w:line="360" w:lineRule="auto"/>
      </w:pPr>
    </w:p>
    <w:p w14:paraId="1B6B85BF" w14:textId="77777777" w:rsidR="005406DA" w:rsidRDefault="005406DA" w:rsidP="005406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06F6A225" w14:textId="77777777" w:rsidR="005406DA" w:rsidRDefault="005406DA" w:rsidP="005406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3EB709EF" w14:textId="77777777" w:rsidR="005406DA" w:rsidRDefault="005406DA" w:rsidP="005406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0F04DAE9" w14:textId="77777777" w:rsidR="005406DA" w:rsidRDefault="005406DA" w:rsidP="005406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84EE241" w14:textId="77777777" w:rsidR="005406DA" w:rsidRDefault="005406DA" w:rsidP="005406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154AA7A4" w14:textId="77777777" w:rsidR="005406DA" w:rsidRDefault="005406DA" w:rsidP="005406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C0DF1C0" w14:textId="77777777" w:rsidR="005406DA" w:rsidRDefault="005406DA" w:rsidP="005406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E005546" w14:textId="77777777" w:rsidR="005406DA" w:rsidRDefault="005406DA" w:rsidP="005406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lastRenderedPageBreak/>
        <w:t>Oppgave: Sett ordene på rett sted i teksten</w:t>
      </w:r>
    </w:p>
    <w:p w14:paraId="1DD4484E" w14:textId="77777777" w:rsidR="005406DA" w:rsidRDefault="005406DA" w:rsidP="005406DA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4923FF66" w14:textId="15085060" w:rsidR="009F2B7C" w:rsidRPr="009F2B7C" w:rsidRDefault="009F2B7C" w:rsidP="005406D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o</w:t>
      </w:r>
      <w:r w:rsidRPr="009F2B7C">
        <w:rPr>
          <w:color w:val="202124"/>
          <w:sz w:val="28"/>
          <w:szCs w:val="28"/>
          <w:shd w:val="clear" w:color="auto" w:fill="FFFFFF"/>
        </w:rPr>
        <w:t>g</w:t>
      </w:r>
    </w:p>
    <w:p w14:paraId="37033238" w14:textId="10AA590D" w:rsidR="009F2B7C" w:rsidRPr="009F2B7C" w:rsidRDefault="009F2B7C" w:rsidP="005406D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 w:rsidRPr="009F2B7C">
        <w:rPr>
          <w:color w:val="202124"/>
          <w:sz w:val="28"/>
          <w:szCs w:val="28"/>
          <w:shd w:val="clear" w:color="auto" w:fill="FFFFFF"/>
        </w:rPr>
        <w:t>EU</w:t>
      </w:r>
    </w:p>
    <w:p w14:paraId="39BD3AF9" w14:textId="51FCA326" w:rsidR="009F2B7C" w:rsidRPr="009F2B7C" w:rsidRDefault="009F2B7C" w:rsidP="009F2B7C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</w:t>
      </w:r>
      <w:r w:rsidRPr="009F2B7C">
        <w:rPr>
          <w:color w:val="202124"/>
          <w:sz w:val="28"/>
          <w:szCs w:val="28"/>
          <w:shd w:val="clear" w:color="auto" w:fill="FFFFFF"/>
        </w:rPr>
        <w:t>le</w:t>
      </w:r>
    </w:p>
    <w:p w14:paraId="15D73568" w14:textId="7C288B4D" w:rsidR="009F2B7C" w:rsidRPr="009F2B7C" w:rsidRDefault="009F2B7C" w:rsidP="009F2B7C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 w:rsidRPr="009F2B7C">
        <w:rPr>
          <w:color w:val="202124"/>
          <w:sz w:val="28"/>
          <w:szCs w:val="28"/>
          <w:shd w:val="clear" w:color="auto" w:fill="FFFFFF"/>
        </w:rPr>
        <w:t>å</w:t>
      </w:r>
    </w:p>
    <w:p w14:paraId="29ECD215" w14:textId="361C7A05" w:rsidR="005406DA" w:rsidRPr="009F2B7C" w:rsidRDefault="009F2B7C" w:rsidP="005406D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 w:rsidRPr="009F2B7C">
        <w:rPr>
          <w:color w:val="202124"/>
          <w:sz w:val="28"/>
          <w:szCs w:val="28"/>
          <w:shd w:val="clear" w:color="auto" w:fill="FFFFFF"/>
        </w:rPr>
        <w:t>valuta</w:t>
      </w:r>
    </w:p>
    <w:p w14:paraId="6A6DD6FD" w14:textId="5429252E" w:rsidR="009F2B7C" w:rsidRPr="009F2B7C" w:rsidRDefault="009F2B7C" w:rsidP="005406D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 w:rsidRPr="009F2B7C">
        <w:rPr>
          <w:color w:val="202124"/>
          <w:sz w:val="28"/>
          <w:szCs w:val="28"/>
          <w:shd w:val="clear" w:color="auto" w:fill="FFFFFF"/>
        </w:rPr>
        <w:t>for</w:t>
      </w:r>
    </w:p>
    <w:p w14:paraId="3C0EDFEB" w14:textId="21B10514" w:rsidR="009F2B7C" w:rsidRPr="009F2B7C" w:rsidRDefault="009F2B7C" w:rsidP="005406D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 w:rsidRPr="009F2B7C">
        <w:rPr>
          <w:color w:val="202124"/>
          <w:sz w:val="28"/>
          <w:szCs w:val="28"/>
          <w:shd w:val="clear" w:color="auto" w:fill="FFFFFF"/>
        </w:rPr>
        <w:t>i</w:t>
      </w:r>
    </w:p>
    <w:p w14:paraId="732B590D" w14:textId="03B1E2AF" w:rsidR="009F2B7C" w:rsidRPr="009F2B7C" w:rsidRDefault="009F2B7C" w:rsidP="005406D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 w:rsidRPr="009F2B7C">
        <w:rPr>
          <w:color w:val="202124"/>
          <w:sz w:val="28"/>
          <w:szCs w:val="28"/>
          <w:shd w:val="clear" w:color="auto" w:fill="FFFFFF"/>
        </w:rPr>
        <w:t>mynter</w:t>
      </w:r>
    </w:p>
    <w:p w14:paraId="79EC7C00" w14:textId="6EAF1BA2" w:rsidR="009F2B7C" w:rsidRPr="009F2B7C" w:rsidRDefault="009F2B7C" w:rsidP="005406D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 w:rsidRPr="009F2B7C">
        <w:rPr>
          <w:color w:val="202124"/>
          <w:sz w:val="28"/>
          <w:szCs w:val="28"/>
          <w:shd w:val="clear" w:color="auto" w:fill="FFFFFF"/>
        </w:rPr>
        <w:t>med</w:t>
      </w:r>
    </w:p>
    <w:p w14:paraId="31776A8A" w14:textId="4D3F06E7" w:rsidR="009F2B7C" w:rsidRDefault="009F2B7C" w:rsidP="005406D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 w:rsidRPr="009F2B7C">
        <w:rPr>
          <w:color w:val="202124"/>
          <w:sz w:val="28"/>
          <w:szCs w:val="28"/>
          <w:shd w:val="clear" w:color="auto" w:fill="FFFFFF"/>
        </w:rPr>
        <w:t>euro</w:t>
      </w:r>
    </w:p>
    <w:p w14:paraId="5FB8E021" w14:textId="77777777" w:rsidR="009F2B7C" w:rsidRDefault="009F2B7C" w:rsidP="005406D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</w:p>
    <w:p w14:paraId="7D444425" w14:textId="77777777" w:rsidR="005406DA" w:rsidRDefault="005406DA" w:rsidP="005406D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</w:p>
    <w:p w14:paraId="3EF73B73" w14:textId="77777777" w:rsidR="005406DA" w:rsidRPr="00F306E2" w:rsidRDefault="005406DA" w:rsidP="005406DA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2DB075EF" w14:textId="1318A2D0" w:rsidR="005406DA" w:rsidRDefault="00A862EC" w:rsidP="005406DA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Historien til euro</w:t>
      </w:r>
    </w:p>
    <w:p w14:paraId="023408BA" w14:textId="17F66B7E" w:rsidR="006B6FF3" w:rsidRDefault="00384440" w:rsidP="006B6FF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Euro er en </w:t>
      </w:r>
      <w:r w:rsidR="009F2B7C">
        <w:rPr>
          <w:color w:val="202124"/>
          <w:sz w:val="28"/>
          <w:szCs w:val="28"/>
          <w:shd w:val="clear" w:color="auto" w:fill="FFFFFF"/>
        </w:rPr>
        <w:t>_ _ _ _ _ _</w:t>
      </w:r>
      <w:r>
        <w:rPr>
          <w:color w:val="202124"/>
          <w:sz w:val="28"/>
          <w:szCs w:val="28"/>
          <w:shd w:val="clear" w:color="auto" w:fill="FFFFFF"/>
        </w:rPr>
        <w:t xml:space="preserve">. </w:t>
      </w:r>
      <w:r w:rsidR="006B6FF3">
        <w:rPr>
          <w:color w:val="202124"/>
          <w:sz w:val="28"/>
          <w:szCs w:val="28"/>
          <w:shd w:val="clear" w:color="auto" w:fill="FFFFFF"/>
        </w:rPr>
        <w:t xml:space="preserve">Mange land i Europa bruker </w:t>
      </w:r>
      <w:r w:rsidR="009F2B7C">
        <w:rPr>
          <w:color w:val="202124"/>
          <w:sz w:val="28"/>
          <w:szCs w:val="28"/>
          <w:shd w:val="clear" w:color="auto" w:fill="FFFFFF"/>
        </w:rPr>
        <w:t xml:space="preserve">_ _ _ _ </w:t>
      </w:r>
      <w:r w:rsidR="006B6FF3">
        <w:rPr>
          <w:color w:val="202124"/>
          <w:sz w:val="28"/>
          <w:szCs w:val="28"/>
          <w:shd w:val="clear" w:color="auto" w:fill="FFFFFF"/>
        </w:rPr>
        <w:t xml:space="preserve">når de betaler </w:t>
      </w:r>
      <w:r w:rsidR="009F2B7C">
        <w:rPr>
          <w:color w:val="202124"/>
          <w:sz w:val="28"/>
          <w:szCs w:val="28"/>
          <w:shd w:val="clear" w:color="auto" w:fill="FFFFFF"/>
        </w:rPr>
        <w:t>_ _ _</w:t>
      </w:r>
      <w:r w:rsidR="006B6FF3">
        <w:rPr>
          <w:color w:val="202124"/>
          <w:sz w:val="28"/>
          <w:szCs w:val="28"/>
          <w:shd w:val="clear" w:color="auto" w:fill="FFFFFF"/>
        </w:rPr>
        <w:t xml:space="preserve"> varer </w:t>
      </w:r>
      <w:r w:rsidR="009F2B7C">
        <w:rPr>
          <w:color w:val="202124"/>
          <w:sz w:val="28"/>
          <w:szCs w:val="28"/>
          <w:shd w:val="clear" w:color="auto" w:fill="FFFFFF"/>
        </w:rPr>
        <w:t xml:space="preserve">_ _ </w:t>
      </w:r>
      <w:r w:rsidR="006B6FF3">
        <w:rPr>
          <w:color w:val="202124"/>
          <w:sz w:val="28"/>
          <w:szCs w:val="28"/>
          <w:shd w:val="clear" w:color="auto" w:fill="FFFFFF"/>
        </w:rPr>
        <w:t xml:space="preserve">tjenester. 20 av 27 land </w:t>
      </w:r>
      <w:r w:rsidR="009F2B7C">
        <w:rPr>
          <w:color w:val="202124"/>
          <w:sz w:val="28"/>
          <w:szCs w:val="28"/>
          <w:shd w:val="clear" w:color="auto" w:fill="FFFFFF"/>
        </w:rPr>
        <w:t xml:space="preserve">_ </w:t>
      </w:r>
      <w:r w:rsidR="006B6FF3">
        <w:rPr>
          <w:color w:val="202124"/>
          <w:sz w:val="28"/>
          <w:szCs w:val="28"/>
          <w:shd w:val="clear" w:color="auto" w:fill="FFFFFF"/>
        </w:rPr>
        <w:t>EU bruker i dag euro. De tilhører altså området Eurosonen. Noen land har innført euro på eget initiativ. Blant dem er Kosovo og Montenegro.</w:t>
      </w:r>
    </w:p>
    <w:p w14:paraId="206621B3" w14:textId="77777777" w:rsidR="006B6FF3" w:rsidRDefault="006B6FF3" w:rsidP="006B6FF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4EC9BC8E" w14:textId="0A9EA879" w:rsidR="006B6FF3" w:rsidRDefault="006B6FF3" w:rsidP="006B6FF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Euro </w:t>
      </w:r>
      <w:r w:rsidR="009F2B7C">
        <w:rPr>
          <w:color w:val="202124"/>
          <w:sz w:val="28"/>
          <w:szCs w:val="28"/>
          <w:shd w:val="clear" w:color="auto" w:fill="FFFFFF"/>
        </w:rPr>
        <w:t xml:space="preserve">_ _ _ </w:t>
      </w:r>
      <w:r>
        <w:rPr>
          <w:color w:val="202124"/>
          <w:sz w:val="28"/>
          <w:szCs w:val="28"/>
          <w:shd w:val="clear" w:color="auto" w:fill="FFFFFF"/>
        </w:rPr>
        <w:t xml:space="preserve">innført som elektronisk betalings-middel i 1999. Det startet </w:t>
      </w:r>
      <w:r w:rsidR="009F2B7C">
        <w:rPr>
          <w:color w:val="202124"/>
          <w:sz w:val="28"/>
          <w:szCs w:val="28"/>
          <w:shd w:val="clear" w:color="auto" w:fill="FFFFFF"/>
        </w:rPr>
        <w:t xml:space="preserve">_ _ _ </w:t>
      </w:r>
      <w:r>
        <w:rPr>
          <w:color w:val="202124"/>
          <w:sz w:val="28"/>
          <w:szCs w:val="28"/>
          <w:shd w:val="clear" w:color="auto" w:fill="FFFFFF"/>
        </w:rPr>
        <w:t>noen land, deretter ble flere land med i samarbeidet.</w:t>
      </w:r>
      <w:r w:rsidR="008747BB">
        <w:rPr>
          <w:color w:val="202124"/>
          <w:sz w:val="28"/>
          <w:szCs w:val="28"/>
          <w:shd w:val="clear" w:color="auto" w:fill="FFFFFF"/>
        </w:rPr>
        <w:t xml:space="preserve"> Fra 2002 kom det både sedler og</w:t>
      </w:r>
      <w:r w:rsidR="009F2B7C">
        <w:rPr>
          <w:color w:val="202124"/>
          <w:sz w:val="28"/>
          <w:szCs w:val="28"/>
          <w:shd w:val="clear" w:color="auto" w:fill="FFFFFF"/>
        </w:rPr>
        <w:t xml:space="preserve"> _ _ _ _ _ _</w:t>
      </w:r>
      <w:r w:rsidR="008747BB">
        <w:rPr>
          <w:color w:val="202124"/>
          <w:sz w:val="28"/>
          <w:szCs w:val="28"/>
          <w:shd w:val="clear" w:color="auto" w:fill="FFFFFF"/>
        </w:rPr>
        <w:t>.</w:t>
      </w:r>
    </w:p>
    <w:p w14:paraId="086D360F" w14:textId="77777777" w:rsidR="008747BB" w:rsidRDefault="008747BB" w:rsidP="006B6FF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1E08260D" w14:textId="5D0C7EDC" w:rsidR="008747BB" w:rsidRDefault="008747BB" w:rsidP="006B6FF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Danmark og Sverige har beholdt sin krone, selv om begge land er med i</w:t>
      </w:r>
      <w:r w:rsidR="009F2B7C">
        <w:rPr>
          <w:color w:val="202124"/>
          <w:sz w:val="28"/>
          <w:szCs w:val="28"/>
          <w:shd w:val="clear" w:color="auto" w:fill="FFFFFF"/>
        </w:rPr>
        <w:t xml:space="preserve"> _ _</w:t>
      </w:r>
      <w:r>
        <w:rPr>
          <w:color w:val="202124"/>
          <w:sz w:val="28"/>
          <w:szCs w:val="28"/>
          <w:shd w:val="clear" w:color="auto" w:fill="FFFFFF"/>
        </w:rPr>
        <w:t xml:space="preserve">. Alle EU-land er forpliktet til </w:t>
      </w:r>
      <w:r w:rsidR="009F2B7C">
        <w:rPr>
          <w:color w:val="202124"/>
          <w:sz w:val="28"/>
          <w:szCs w:val="28"/>
          <w:shd w:val="clear" w:color="auto" w:fill="FFFFFF"/>
        </w:rPr>
        <w:t>_</w:t>
      </w:r>
      <w:r>
        <w:rPr>
          <w:color w:val="202124"/>
          <w:sz w:val="28"/>
          <w:szCs w:val="28"/>
          <w:shd w:val="clear" w:color="auto" w:fill="FFFFFF"/>
        </w:rPr>
        <w:t xml:space="preserve"> innføre euro en gang i fremtiden. Unntaket er Danmark.</w:t>
      </w:r>
    </w:p>
    <w:p w14:paraId="12053198" w14:textId="77777777" w:rsidR="008747BB" w:rsidRDefault="008747BB" w:rsidP="006B6FF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2EA37DA1" w14:textId="77777777" w:rsidR="009F2B7C" w:rsidRDefault="008747BB" w:rsidP="006B6FF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Euro er verdens nest største valuta, etter den amerikanske dollaren.</w:t>
      </w:r>
    </w:p>
    <w:p w14:paraId="2EAC36D8" w14:textId="407EB7AE" w:rsidR="008747BB" w:rsidRPr="009F2B7C" w:rsidRDefault="009F2B7C" w:rsidP="006B6FF3">
      <w:pPr>
        <w:spacing w:line="360" w:lineRule="auto"/>
        <w:rPr>
          <w:i/>
          <w:iCs/>
          <w:color w:val="202124"/>
          <w:sz w:val="20"/>
          <w:szCs w:val="20"/>
          <w:shd w:val="clear" w:color="auto" w:fill="FFFFFF"/>
        </w:rPr>
      </w:pPr>
      <w:r w:rsidRPr="009F2B7C">
        <w:rPr>
          <w:i/>
          <w:iCs/>
          <w:color w:val="202124"/>
          <w:sz w:val="20"/>
          <w:szCs w:val="20"/>
          <w:shd w:val="clear" w:color="auto" w:fill="FFFFFF"/>
        </w:rPr>
        <w:t>Kilde: Snl.no</w:t>
      </w:r>
      <w:r w:rsidR="008747BB" w:rsidRPr="009F2B7C">
        <w:rPr>
          <w:i/>
          <w:iCs/>
          <w:color w:val="202124"/>
          <w:sz w:val="20"/>
          <w:szCs w:val="20"/>
          <w:shd w:val="clear" w:color="auto" w:fill="FFFFFF"/>
        </w:rPr>
        <w:t xml:space="preserve">  </w:t>
      </w:r>
    </w:p>
    <w:p w14:paraId="1267415F" w14:textId="3A311C86" w:rsidR="005406DA" w:rsidRDefault="009F2B7C" w:rsidP="005406D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-----</w:t>
      </w:r>
    </w:p>
    <w:p w14:paraId="1E43899E" w14:textId="77777777" w:rsidR="005406DA" w:rsidRDefault="005406DA" w:rsidP="005406DA">
      <w:pPr>
        <w:rPr>
          <w:sz w:val="28"/>
          <w:szCs w:val="28"/>
        </w:rPr>
      </w:pPr>
    </w:p>
    <w:p w14:paraId="35F1376F" w14:textId="77777777" w:rsidR="008747BB" w:rsidRDefault="008747BB" w:rsidP="005406DA">
      <w:pPr>
        <w:rPr>
          <w:sz w:val="28"/>
          <w:szCs w:val="28"/>
        </w:rPr>
      </w:pPr>
      <w:r>
        <w:rPr>
          <w:sz w:val="28"/>
          <w:szCs w:val="28"/>
        </w:rPr>
        <w:t xml:space="preserve">Denne oppgaven er laget med hjelp fra KI. Redaksjonen har gått igjennom teksten. </w:t>
      </w:r>
    </w:p>
    <w:p w14:paraId="4C30AEF3" w14:textId="77777777" w:rsidR="008747BB" w:rsidRDefault="008747BB" w:rsidP="005406DA">
      <w:pPr>
        <w:rPr>
          <w:sz w:val="28"/>
          <w:szCs w:val="28"/>
        </w:rPr>
      </w:pPr>
    </w:p>
    <w:p w14:paraId="20033D67" w14:textId="01E869D5" w:rsidR="005406DA" w:rsidRDefault="005406DA" w:rsidP="005406DA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6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37576B70" w14:textId="77777777" w:rsidR="005406DA" w:rsidRDefault="005406DA" w:rsidP="005406DA">
      <w:pPr>
        <w:rPr>
          <w:rStyle w:val="Hyperkobling"/>
          <w:rFonts w:eastAsiaTheme="majorEastAsia"/>
        </w:rPr>
      </w:pPr>
    </w:p>
    <w:p w14:paraId="2FC18B6B" w14:textId="77777777" w:rsidR="005406DA" w:rsidRDefault="005406DA" w:rsidP="005406DA">
      <w:pPr>
        <w:rPr>
          <w:rStyle w:val="Hyperkobling"/>
          <w:rFonts w:eastAsiaTheme="majorEastAsia"/>
        </w:rPr>
      </w:pPr>
    </w:p>
    <w:p w14:paraId="2F0E58A5" w14:textId="77777777" w:rsidR="005406DA" w:rsidRPr="00583B39" w:rsidRDefault="005406DA" w:rsidP="005406DA">
      <w:r>
        <w:rPr>
          <w:sz w:val="28"/>
          <w:szCs w:val="28"/>
        </w:rPr>
        <w:t>Du finner også artikkelen på klartale.no i løpet av uka.</w:t>
      </w:r>
    </w:p>
    <w:p w14:paraId="546B8470" w14:textId="77777777" w:rsidR="005406DA" w:rsidRPr="008F4E39" w:rsidRDefault="005406DA" w:rsidP="005406DA"/>
    <w:p w14:paraId="3BC49601" w14:textId="77777777" w:rsidR="005406DA" w:rsidRPr="002A6E4D" w:rsidRDefault="005406DA" w:rsidP="005406DA"/>
    <w:p w14:paraId="7FBB6B9E" w14:textId="77777777" w:rsidR="005406DA" w:rsidRPr="00C66D77" w:rsidRDefault="005406DA" w:rsidP="005406DA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541C82A2" w14:textId="77777777" w:rsidR="005406DA" w:rsidRDefault="005406DA" w:rsidP="005406DA">
      <w:pPr>
        <w:rPr>
          <w:sz w:val="28"/>
          <w:szCs w:val="28"/>
        </w:rPr>
      </w:pPr>
    </w:p>
    <w:p w14:paraId="64CC72D1" w14:textId="77777777" w:rsidR="005406DA" w:rsidRPr="002D3786" w:rsidRDefault="005406DA" w:rsidP="005406DA">
      <w:pPr>
        <w:rPr>
          <w:sz w:val="28"/>
          <w:szCs w:val="28"/>
        </w:rPr>
      </w:pPr>
      <w:r w:rsidRPr="002D3786">
        <w:rPr>
          <w:sz w:val="28"/>
          <w:szCs w:val="28"/>
        </w:rPr>
        <w:t>I Ukens oppgave bruker vi ofte pedagogiske binde-streker for å dele lange, eller litt vanskelige, ord. Mange ord i språket vårt er satt sammen av to ord. Hensikten er at det skal bli lettere for alle å lese dem. Men ord som er satt sammen av to ord, skal som regel ikke deles i norsk rettskriving. Du kan selvsagt ta strekene bort, eller legge til.</w:t>
      </w:r>
    </w:p>
    <w:p w14:paraId="125DA055" w14:textId="77777777" w:rsidR="005406DA" w:rsidRDefault="005406DA" w:rsidP="005406DA"/>
    <w:p w14:paraId="2CDC9FA4" w14:textId="77777777" w:rsidR="005406DA" w:rsidRDefault="005406DA" w:rsidP="005406DA"/>
    <w:p w14:paraId="26E52A5A" w14:textId="77777777" w:rsidR="005406DA" w:rsidRDefault="005406DA" w:rsidP="005406DA"/>
    <w:p w14:paraId="40967505" w14:textId="77777777" w:rsidR="005406DA" w:rsidRDefault="005406DA" w:rsidP="005406DA"/>
    <w:p w14:paraId="67140EBD" w14:textId="77777777" w:rsidR="005406DA" w:rsidRDefault="005406DA" w:rsidP="005406DA"/>
    <w:p w14:paraId="07866545" w14:textId="77777777" w:rsidR="005406DA" w:rsidRDefault="005406DA" w:rsidP="005406DA"/>
    <w:p w14:paraId="49E7BE2A" w14:textId="77777777" w:rsidR="005406DA" w:rsidRDefault="005406DA" w:rsidP="005406DA"/>
    <w:p w14:paraId="5A7730A4" w14:textId="77777777" w:rsidR="005406DA" w:rsidRDefault="005406DA" w:rsidP="005406DA"/>
    <w:p w14:paraId="2991E62F" w14:textId="77777777" w:rsidR="005406DA" w:rsidRDefault="005406DA" w:rsidP="005406DA"/>
    <w:p w14:paraId="5D387469" w14:textId="77777777" w:rsidR="005406DA" w:rsidRDefault="005406DA" w:rsidP="005406DA"/>
    <w:p w14:paraId="59D6CA18" w14:textId="77777777" w:rsidR="005406DA" w:rsidRDefault="005406DA" w:rsidP="005406DA"/>
    <w:p w14:paraId="2013CE6A" w14:textId="77777777" w:rsidR="005406DA" w:rsidRDefault="005406DA" w:rsidP="005406DA"/>
    <w:p w14:paraId="0BA68109" w14:textId="77777777" w:rsidR="00A634C0" w:rsidRDefault="00A634C0"/>
    <w:sectPr w:rsidR="00A634C0" w:rsidSect="005406DA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E3C5" w14:textId="77777777" w:rsidR="007C1F70" w:rsidRDefault="007C1F70">
      <w:r>
        <w:separator/>
      </w:r>
    </w:p>
  </w:endnote>
  <w:endnote w:type="continuationSeparator" w:id="0">
    <w:p w14:paraId="72BDB465" w14:textId="77777777" w:rsidR="007C1F70" w:rsidRDefault="007C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37415310" w14:textId="77777777" w:rsidR="005406DA" w:rsidRDefault="005406DA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601C6D8B" w14:textId="77777777" w:rsidR="005406DA" w:rsidRDefault="005406DA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7EF0" w14:textId="77777777" w:rsidR="005406DA" w:rsidRDefault="0000000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 w:rsidR="005406DA">
          <w:rPr>
            <w:rStyle w:val="Sidetall"/>
            <w:rFonts w:eastAsiaTheme="majorEastAsia"/>
          </w:rPr>
          <w:fldChar w:fldCharType="begin"/>
        </w:r>
        <w:r w:rsidR="005406DA">
          <w:rPr>
            <w:rStyle w:val="Sidetall"/>
            <w:rFonts w:eastAsiaTheme="majorEastAsia"/>
          </w:rPr>
          <w:instrText xml:space="preserve"> PAGE </w:instrText>
        </w:r>
        <w:r w:rsidR="005406DA">
          <w:rPr>
            <w:rStyle w:val="Sidetall"/>
            <w:rFonts w:eastAsiaTheme="majorEastAsia"/>
          </w:rPr>
          <w:fldChar w:fldCharType="separate"/>
        </w:r>
        <w:r w:rsidR="005406DA">
          <w:rPr>
            <w:rStyle w:val="Sidetall"/>
            <w:rFonts w:eastAsiaTheme="majorEastAsia"/>
            <w:noProof/>
          </w:rPr>
          <w:t>5</w:t>
        </w:r>
        <w:r w:rsidR="005406DA">
          <w:rPr>
            <w:rStyle w:val="Sidetall"/>
            <w:rFonts w:eastAsiaTheme="majorEastAsia"/>
          </w:rPr>
          <w:fldChar w:fldCharType="end"/>
        </w:r>
      </w:sdtContent>
    </w:sdt>
    <w:r w:rsidR="005406DA">
      <w:rPr>
        <w:rStyle w:val="Sidetall"/>
        <w:rFonts w:eastAsiaTheme="majorEastAsia"/>
      </w:rPr>
      <w:t>/5</w:t>
    </w:r>
  </w:p>
  <w:p w14:paraId="05FF8785" w14:textId="77777777" w:rsidR="005406DA" w:rsidRDefault="005406DA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1338" w14:textId="77777777" w:rsidR="007C1F70" w:rsidRDefault="007C1F70">
      <w:r>
        <w:separator/>
      </w:r>
    </w:p>
  </w:footnote>
  <w:footnote w:type="continuationSeparator" w:id="0">
    <w:p w14:paraId="1BCC3E2C" w14:textId="77777777" w:rsidR="007C1F70" w:rsidRDefault="007C1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DA"/>
    <w:rsid w:val="001936BD"/>
    <w:rsid w:val="00340EBF"/>
    <w:rsid w:val="003561A3"/>
    <w:rsid w:val="00384440"/>
    <w:rsid w:val="005406DA"/>
    <w:rsid w:val="006B6FF3"/>
    <w:rsid w:val="007C1F70"/>
    <w:rsid w:val="007D4571"/>
    <w:rsid w:val="00871825"/>
    <w:rsid w:val="008747BB"/>
    <w:rsid w:val="009F2B7C"/>
    <w:rsid w:val="00A634C0"/>
    <w:rsid w:val="00A82DFD"/>
    <w:rsid w:val="00A862EC"/>
    <w:rsid w:val="00C527EE"/>
    <w:rsid w:val="00C555A3"/>
    <w:rsid w:val="00DA4A6E"/>
    <w:rsid w:val="00DC4D58"/>
    <w:rsid w:val="00E04C17"/>
    <w:rsid w:val="00F4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444F"/>
  <w15:chartTrackingRefBased/>
  <w15:docId w15:val="{CAF5391F-E3B6-354C-83E0-7DAF6B77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6DA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06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06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06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06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06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06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06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06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06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40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40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0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06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06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06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06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06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06D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4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4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406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4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406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406D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406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406D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40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406D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406DA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406DA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406DA"/>
    <w:rPr>
      <w:color w:val="467886" w:themeColor="hyperlink"/>
      <w:u w:val="single"/>
    </w:rPr>
  </w:style>
  <w:style w:type="paragraph" w:customStyle="1" w:styleId="Heading">
    <w:name w:val="Heading"/>
    <w:next w:val="Body"/>
    <w:rsid w:val="005406DA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5406DA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5406D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406DA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540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gave.klartale.n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399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10</cp:revision>
  <dcterms:created xsi:type="dcterms:W3CDTF">2025-12-02T11:30:00Z</dcterms:created>
  <dcterms:modified xsi:type="dcterms:W3CDTF">2025-12-03T07:38:00Z</dcterms:modified>
</cp:coreProperties>
</file>